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2583" w14:textId="77777777" w:rsidR="00320227" w:rsidRDefault="00320227" w:rsidP="00320227">
      <w:pPr>
        <w:jc w:val="center"/>
        <w:rPr>
          <w:sz w:val="32"/>
          <w:szCs w:val="32"/>
        </w:rPr>
      </w:pPr>
      <w:r>
        <w:rPr>
          <w:sz w:val="32"/>
          <w:szCs w:val="32"/>
        </w:rPr>
        <w:t>MARSING RURAL FIRE DISTRICT</w:t>
      </w:r>
    </w:p>
    <w:p w14:paraId="11A3EA2F" w14:textId="182DCC77" w:rsidR="00320227" w:rsidRDefault="00EB6934" w:rsidP="00320227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15</w:t>
      </w:r>
      <w:r w:rsidR="00CB6A56">
        <w:rPr>
          <w:sz w:val="32"/>
          <w:szCs w:val="32"/>
        </w:rPr>
        <w:t>, 2024</w:t>
      </w:r>
    </w:p>
    <w:p w14:paraId="54E7FC85" w14:textId="25E1DF2F" w:rsidR="00320227" w:rsidRDefault="00320227" w:rsidP="00320227">
      <w:pPr>
        <w:jc w:val="center"/>
        <w:rPr>
          <w:sz w:val="32"/>
          <w:szCs w:val="32"/>
        </w:rPr>
      </w:pPr>
      <w:r w:rsidRPr="00D443F3">
        <w:rPr>
          <w:sz w:val="32"/>
          <w:szCs w:val="32"/>
        </w:rPr>
        <w:t xml:space="preserve"> Regular Meeting</w:t>
      </w:r>
      <w:r w:rsidR="006A3732">
        <w:rPr>
          <w:sz w:val="32"/>
          <w:szCs w:val="32"/>
        </w:rPr>
        <w:t xml:space="preserve"> </w:t>
      </w:r>
      <w:r w:rsidR="00061095">
        <w:rPr>
          <w:sz w:val="32"/>
          <w:szCs w:val="32"/>
        </w:rPr>
        <w:t>Minutes</w:t>
      </w:r>
    </w:p>
    <w:p w14:paraId="2B39A920" w14:textId="77777777" w:rsidR="006A3732" w:rsidRPr="009314A4" w:rsidRDefault="006A3732" w:rsidP="00320227">
      <w:pPr>
        <w:jc w:val="center"/>
      </w:pPr>
    </w:p>
    <w:p w14:paraId="3886C7A6" w14:textId="51F551DE" w:rsidR="00320227" w:rsidRDefault="00320227" w:rsidP="00F75502">
      <w:pPr>
        <w:numPr>
          <w:ilvl w:val="0"/>
          <w:numId w:val="1"/>
        </w:numPr>
      </w:pPr>
      <w:r>
        <w:t>Call to Order</w:t>
      </w:r>
      <w:r w:rsidR="00961316">
        <w:t xml:space="preserve">:  </w:t>
      </w:r>
      <w:r w:rsidR="00EB6934">
        <w:t>Percifield</w:t>
      </w:r>
      <w:r w:rsidR="00DE7A09">
        <w:t>,</w:t>
      </w:r>
      <w:r w:rsidR="00E72DFE">
        <w:t xml:space="preserve"> 6:0</w:t>
      </w:r>
      <w:r w:rsidR="00DA2E7B">
        <w:t>0</w:t>
      </w:r>
      <w:r w:rsidR="00E72DFE">
        <w:t xml:space="preserve"> pm</w:t>
      </w:r>
      <w:r w:rsidR="00E72DFE">
        <w:tab/>
      </w:r>
      <w:r w:rsidR="00E72DFE">
        <w:tab/>
      </w:r>
      <w:r w:rsidR="00E72DFE">
        <w:tab/>
      </w:r>
    </w:p>
    <w:p w14:paraId="30FFE6F0" w14:textId="77777777" w:rsidR="00061095" w:rsidRDefault="00061095" w:rsidP="00320227">
      <w:pPr>
        <w:ind w:left="1080"/>
      </w:pPr>
    </w:p>
    <w:p w14:paraId="301DC1AA" w14:textId="47D51A60" w:rsidR="008963D2" w:rsidRDefault="00320227" w:rsidP="00897428">
      <w:pPr>
        <w:numPr>
          <w:ilvl w:val="0"/>
          <w:numId w:val="1"/>
        </w:numPr>
      </w:pPr>
      <w:r w:rsidRPr="00D443F3">
        <w:t>Roll call</w:t>
      </w:r>
      <w:r>
        <w:t xml:space="preserve">: </w:t>
      </w:r>
    </w:p>
    <w:p w14:paraId="5E0FA8F9" w14:textId="77777777" w:rsidR="00EB6934" w:rsidRDefault="00B47054" w:rsidP="00E4235F">
      <w:pPr>
        <w:ind w:left="2880" w:hanging="1440"/>
      </w:pPr>
      <w:r>
        <w:t xml:space="preserve">Present:  </w:t>
      </w:r>
      <w:r w:rsidR="00BE0941">
        <w:tab/>
      </w:r>
      <w:r w:rsidR="008146B1">
        <w:t>J</w:t>
      </w:r>
      <w:r>
        <w:t>eff Percifield, Leonard Wilson</w:t>
      </w:r>
      <w:r w:rsidR="00F27CA3">
        <w:t xml:space="preserve">, </w:t>
      </w:r>
      <w:r w:rsidR="00E11BB5">
        <w:t>Jerry Mayer</w:t>
      </w:r>
      <w:r w:rsidR="00723A08">
        <w:t>, Nancy Bush</w:t>
      </w:r>
      <w:r w:rsidR="00CE2F81">
        <w:t xml:space="preserve">, </w:t>
      </w:r>
    </w:p>
    <w:p w14:paraId="5A2D4820" w14:textId="3928674C" w:rsidR="00572A7B" w:rsidRDefault="008146B1" w:rsidP="00EB6934">
      <w:pPr>
        <w:ind w:left="2880"/>
      </w:pPr>
      <w:r>
        <w:t>JD Phipps</w:t>
      </w:r>
    </w:p>
    <w:p w14:paraId="6FD8925B" w14:textId="46FB041B" w:rsidR="00B47054" w:rsidRDefault="00F8760E" w:rsidP="00E4235F">
      <w:pPr>
        <w:ind w:left="2880" w:hanging="1440"/>
      </w:pPr>
      <w:r>
        <w:t>Absent:</w:t>
      </w:r>
      <w:r w:rsidR="00B47054">
        <w:t xml:space="preserve">  </w:t>
      </w:r>
      <w:r w:rsidR="00BE0941">
        <w:tab/>
      </w:r>
      <w:r w:rsidR="00B835F0">
        <w:t>Jake Astorquia</w:t>
      </w:r>
    </w:p>
    <w:p w14:paraId="20DDD54D" w14:textId="7735A0A7" w:rsidR="00B47054" w:rsidRDefault="00B47054" w:rsidP="00A74C15">
      <w:pPr>
        <w:ind w:left="1080" w:firstLine="360"/>
      </w:pPr>
      <w:r>
        <w:t xml:space="preserve">Guest: </w:t>
      </w:r>
      <w:r w:rsidR="00921ADD">
        <w:t xml:space="preserve">   </w:t>
      </w:r>
      <w:r w:rsidR="00BE0941">
        <w:tab/>
      </w:r>
      <w:r w:rsidR="000046BC">
        <w:t>None</w:t>
      </w:r>
    </w:p>
    <w:p w14:paraId="73B51818" w14:textId="77777777" w:rsidR="00AC10BD" w:rsidRDefault="00AC10BD" w:rsidP="00A74C15">
      <w:pPr>
        <w:ind w:left="1080" w:firstLine="360"/>
      </w:pPr>
    </w:p>
    <w:p w14:paraId="5A819095" w14:textId="6DA52B53" w:rsidR="00F8760E" w:rsidRDefault="002E165F" w:rsidP="00572A7B">
      <w:pPr>
        <w:pStyle w:val="ListParagraph"/>
        <w:numPr>
          <w:ilvl w:val="0"/>
          <w:numId w:val="1"/>
        </w:numPr>
      </w:pPr>
      <w:r>
        <w:t>Guest Items:</w:t>
      </w:r>
      <w:r w:rsidR="00BE0941">
        <w:tab/>
      </w:r>
      <w:r w:rsidR="00572A7B">
        <w:t>None</w:t>
      </w:r>
    </w:p>
    <w:p w14:paraId="4F587F39" w14:textId="77777777" w:rsidR="00572A7B" w:rsidRDefault="00572A7B" w:rsidP="00572A7B">
      <w:pPr>
        <w:pStyle w:val="ListParagraph"/>
        <w:ind w:left="1080"/>
      </w:pPr>
    </w:p>
    <w:p w14:paraId="3B764A7D" w14:textId="77777777" w:rsidR="008A1E4C" w:rsidRDefault="008B3B9D" w:rsidP="008A1E4C">
      <w:pPr>
        <w:numPr>
          <w:ilvl w:val="0"/>
          <w:numId w:val="1"/>
        </w:numPr>
      </w:pPr>
      <w:r>
        <w:t>Minutes Approval</w:t>
      </w:r>
      <w:r w:rsidR="00294C60">
        <w:t>:</w:t>
      </w:r>
    </w:p>
    <w:p w14:paraId="4414651E" w14:textId="6740814B" w:rsidR="004A3030" w:rsidRPr="00B56322" w:rsidRDefault="00EB6934" w:rsidP="00A91ACF">
      <w:pPr>
        <w:ind w:left="720" w:firstLine="720"/>
        <w:rPr>
          <w:color w:val="FF0000"/>
        </w:rPr>
      </w:pPr>
      <w:r>
        <w:t>September 9</w:t>
      </w:r>
      <w:r w:rsidR="00B835F0">
        <w:t xml:space="preserve">, </w:t>
      </w:r>
      <w:r w:rsidR="00544356">
        <w:t>202</w:t>
      </w:r>
      <w:r w:rsidR="00F87DE1">
        <w:t>4</w:t>
      </w:r>
      <w:r w:rsidR="00AC10BD">
        <w:t>,</w:t>
      </w:r>
      <w:r w:rsidR="00DE4F24">
        <w:t xml:space="preserve"> Regular Meeting </w:t>
      </w:r>
      <w:r w:rsidR="00F91D5A">
        <w:t>M</w:t>
      </w:r>
      <w:r w:rsidR="00294C60">
        <w:t>inutes</w:t>
      </w:r>
      <w:r w:rsidR="001B3748">
        <w:t>.</w:t>
      </w:r>
      <w:r w:rsidR="00B56322">
        <w:t xml:space="preserve">  </w:t>
      </w:r>
    </w:p>
    <w:p w14:paraId="066EC302" w14:textId="64BB1090" w:rsidR="00921ADD" w:rsidRDefault="00B56322" w:rsidP="00921ADD">
      <w:pPr>
        <w:ind w:left="1440"/>
        <w:rPr>
          <w:iCs/>
        </w:rPr>
      </w:pPr>
      <w:r>
        <w:rPr>
          <w:iCs/>
        </w:rPr>
        <w:t xml:space="preserve">Motion to approve the </w:t>
      </w:r>
      <w:r w:rsidR="00EB6934">
        <w:rPr>
          <w:iCs/>
        </w:rPr>
        <w:t>September 9</w:t>
      </w:r>
      <w:r w:rsidR="005D2C47">
        <w:rPr>
          <w:iCs/>
        </w:rPr>
        <w:t>, 2024</w:t>
      </w:r>
      <w:r w:rsidR="00723A08">
        <w:rPr>
          <w:iCs/>
        </w:rPr>
        <w:t>,</w:t>
      </w:r>
      <w:r w:rsidR="00A74C15">
        <w:rPr>
          <w:iCs/>
        </w:rPr>
        <w:t xml:space="preserve"> </w:t>
      </w:r>
      <w:r>
        <w:rPr>
          <w:iCs/>
        </w:rPr>
        <w:t>Regular Meeting Minutes was made</w:t>
      </w:r>
      <w:r w:rsidR="00921ADD">
        <w:rPr>
          <w:iCs/>
        </w:rPr>
        <w:t xml:space="preserve"> </w:t>
      </w:r>
      <w:r>
        <w:rPr>
          <w:iCs/>
        </w:rPr>
        <w:t>b</w:t>
      </w:r>
      <w:r w:rsidR="00F91D5A">
        <w:rPr>
          <w:iCs/>
        </w:rPr>
        <w:t>y</w:t>
      </w:r>
      <w:r w:rsidR="007451CC">
        <w:rPr>
          <w:iCs/>
        </w:rPr>
        <w:t xml:space="preserve"> Wilson</w:t>
      </w:r>
      <w:r w:rsidR="00EB6934">
        <w:rPr>
          <w:iCs/>
        </w:rPr>
        <w:t>. Percifield</w:t>
      </w:r>
      <w:r w:rsidR="009A3B9C">
        <w:rPr>
          <w:iCs/>
        </w:rPr>
        <w:t xml:space="preserve"> </w:t>
      </w:r>
      <w:r w:rsidR="00921ADD">
        <w:rPr>
          <w:iCs/>
        </w:rPr>
        <w:t>seconded. Unanimously approved.</w:t>
      </w:r>
    </w:p>
    <w:p w14:paraId="277DE9A8" w14:textId="06135899" w:rsidR="001B3748" w:rsidRPr="001D3133" w:rsidRDefault="00066182" w:rsidP="00921ADD">
      <w:pPr>
        <w:ind w:left="1440"/>
        <w:rPr>
          <w:iCs/>
        </w:rPr>
      </w:pPr>
      <w:r w:rsidRPr="00B56322">
        <w:rPr>
          <w:iCs/>
        </w:rPr>
        <w:tab/>
      </w:r>
      <w:r w:rsidRPr="00B56322">
        <w:rPr>
          <w:iCs/>
        </w:rPr>
        <w:tab/>
      </w:r>
      <w:r w:rsidRPr="00B56322">
        <w:rPr>
          <w:iCs/>
        </w:rPr>
        <w:tab/>
      </w:r>
    </w:p>
    <w:p w14:paraId="60205495" w14:textId="77777777" w:rsidR="00BE6AF2" w:rsidRDefault="00FD4A95" w:rsidP="008A1E4C">
      <w:pPr>
        <w:numPr>
          <w:ilvl w:val="0"/>
          <w:numId w:val="1"/>
        </w:numPr>
      </w:pPr>
      <w:r w:rsidRPr="00D443F3">
        <w:t>Secretary-Treasurer’s Report</w:t>
      </w:r>
      <w:r w:rsidR="009A19B6">
        <w:t>:</w:t>
      </w:r>
    </w:p>
    <w:p w14:paraId="535CDC7C" w14:textId="449867FD" w:rsidR="00624350" w:rsidRDefault="00EB6934" w:rsidP="00E97361">
      <w:pPr>
        <w:ind w:left="1440"/>
      </w:pPr>
      <w:bookmarkStart w:id="0" w:name="_Hlk521315407"/>
      <w:r>
        <w:t>October 15</w:t>
      </w:r>
      <w:r w:rsidR="005D2C47">
        <w:t>, 2024</w:t>
      </w:r>
      <w:r w:rsidR="00C672DF">
        <w:t>,</w:t>
      </w:r>
      <w:r w:rsidR="00F91D5A">
        <w:t xml:space="preserve"> Treasurer’s </w:t>
      </w:r>
      <w:r w:rsidR="00782E16">
        <w:t>Report:</w:t>
      </w:r>
      <w:r w:rsidR="00624350">
        <w:t xml:space="preserve">  </w:t>
      </w:r>
    </w:p>
    <w:p w14:paraId="506FB02E" w14:textId="25DA3E09" w:rsidR="00304AA9" w:rsidRDefault="00921ADD" w:rsidP="00921ADD">
      <w:pPr>
        <w:ind w:left="1440"/>
      </w:pPr>
      <w:r>
        <w:t>Motion to approve the Treasurer Report and pay the bills was made by</w:t>
      </w:r>
      <w:r w:rsidR="007451CC">
        <w:t xml:space="preserve"> Wilson</w:t>
      </w:r>
      <w:r w:rsidR="00D85289">
        <w:t>. Percifield</w:t>
      </w:r>
      <w:r>
        <w:t xml:space="preserve"> seconded.  Unanimously approved</w:t>
      </w:r>
    </w:p>
    <w:p w14:paraId="4171093A" w14:textId="77777777" w:rsidR="00134D9C" w:rsidRDefault="00134D9C" w:rsidP="00F87DE1"/>
    <w:bookmarkEnd w:id="0"/>
    <w:p w14:paraId="78095F33" w14:textId="446256FB" w:rsidR="00E90C6E" w:rsidRPr="00134D9C" w:rsidRDefault="007A46C8" w:rsidP="00134D9C">
      <w:pPr>
        <w:pStyle w:val="ListParagraph"/>
        <w:numPr>
          <w:ilvl w:val="0"/>
          <w:numId w:val="1"/>
        </w:numPr>
        <w:rPr>
          <w:i/>
        </w:rPr>
      </w:pPr>
      <w:r>
        <w:t>Fire Chief</w:t>
      </w:r>
      <w:r w:rsidR="009E0D08">
        <w:t xml:space="preserve"> Mayer</w:t>
      </w:r>
      <w:r>
        <w:t>’s Report:</w:t>
      </w:r>
      <w:r w:rsidR="00D27A71">
        <w:t xml:space="preserve">  </w:t>
      </w:r>
    </w:p>
    <w:p w14:paraId="7461B20B" w14:textId="4D9DCED1" w:rsidR="003D0C66" w:rsidRDefault="00D85289" w:rsidP="00F87DE1">
      <w:pPr>
        <w:ind w:left="1440"/>
      </w:pPr>
      <w:r>
        <w:t xml:space="preserve">Mayer reported </w:t>
      </w:r>
      <w:r w:rsidR="00EB6934">
        <w:t xml:space="preserve">the trucks all passed inspection.  He will be making an appointment to get all the </w:t>
      </w:r>
      <w:proofErr w:type="gramStart"/>
      <w:r w:rsidR="00EB6934">
        <w:t>hoses</w:t>
      </w:r>
      <w:proofErr w:type="gramEnd"/>
      <w:r w:rsidR="00EB6934">
        <w:t xml:space="preserve"> tested.</w:t>
      </w:r>
    </w:p>
    <w:p w14:paraId="78238119" w14:textId="77777777" w:rsidR="001B306A" w:rsidRDefault="001B306A" w:rsidP="00F87DE1">
      <w:pPr>
        <w:ind w:left="1440"/>
      </w:pPr>
    </w:p>
    <w:p w14:paraId="32FE1977" w14:textId="60666BEC" w:rsidR="007A46C8" w:rsidRDefault="00304AA9" w:rsidP="00F75502">
      <w:pPr>
        <w:pStyle w:val="ListParagraph"/>
        <w:numPr>
          <w:ilvl w:val="0"/>
          <w:numId w:val="1"/>
        </w:numPr>
      </w:pPr>
      <w:r>
        <w:t>Marsing Ambulance Service</w:t>
      </w:r>
      <w:r w:rsidR="007A46C8">
        <w:t xml:space="preserve"> Report:</w:t>
      </w:r>
      <w:r w:rsidR="00066182">
        <w:t xml:space="preserve">  </w:t>
      </w:r>
    </w:p>
    <w:p w14:paraId="1CAFEAB9" w14:textId="2F4326D9" w:rsidR="001B306A" w:rsidRDefault="00EB6934" w:rsidP="005F1BCE">
      <w:pPr>
        <w:ind w:left="1440"/>
      </w:pPr>
      <w:r>
        <w:t>None</w:t>
      </w:r>
    </w:p>
    <w:p w14:paraId="66112F32" w14:textId="4FA88A96" w:rsidR="0024288E" w:rsidRDefault="0024288E"/>
    <w:p w14:paraId="38A23ADB" w14:textId="687B87AF" w:rsidR="00AD76CC" w:rsidRDefault="0014108B" w:rsidP="0014108B">
      <w:pPr>
        <w:numPr>
          <w:ilvl w:val="0"/>
          <w:numId w:val="1"/>
        </w:numPr>
      </w:pPr>
      <w:r>
        <w:t>O</w:t>
      </w:r>
      <w:r w:rsidR="009A19B6">
        <w:t>ld business:</w:t>
      </w:r>
      <w:bookmarkStart w:id="1" w:name="_Hlk521315465"/>
    </w:p>
    <w:bookmarkEnd w:id="1"/>
    <w:p w14:paraId="34F35982" w14:textId="7E8B1197" w:rsidR="003D0C66" w:rsidRDefault="00E25F94" w:rsidP="00B55764">
      <w:pPr>
        <w:pStyle w:val="ListParagraph"/>
        <w:numPr>
          <w:ilvl w:val="1"/>
          <w:numId w:val="1"/>
        </w:numPr>
      </w:pPr>
      <w:r>
        <w:t xml:space="preserve">Owyhee County Impact Fees – </w:t>
      </w:r>
      <w:r w:rsidR="003D0C66">
        <w:t xml:space="preserve">tabled the Intergovernmental Agreement. </w:t>
      </w:r>
      <w:r w:rsidR="00EB6934">
        <w:t>Board members signed the agreement and appointed members for the Joint Development Impact Fee Advisory Committee</w:t>
      </w:r>
      <w:r w:rsidR="00C118FF">
        <w:t>.</w:t>
      </w:r>
      <w:r w:rsidR="00EB6934">
        <w:t xml:space="preserve">  </w:t>
      </w:r>
    </w:p>
    <w:p w14:paraId="6649058C" w14:textId="11BFD52C" w:rsidR="0024288E" w:rsidRDefault="0024288E" w:rsidP="00AB4B97">
      <w:pPr>
        <w:pStyle w:val="ListParagraph"/>
        <w:ind w:left="1800"/>
      </w:pPr>
    </w:p>
    <w:p w14:paraId="104C159D" w14:textId="7EE3A30A" w:rsidR="008348E0" w:rsidRDefault="00FD4A95" w:rsidP="00AB4B97">
      <w:pPr>
        <w:pStyle w:val="ListParagraph"/>
        <w:numPr>
          <w:ilvl w:val="0"/>
          <w:numId w:val="1"/>
        </w:numPr>
      </w:pPr>
      <w:r w:rsidRPr="00D443F3">
        <w:t>New business</w:t>
      </w:r>
      <w:r w:rsidR="009A19B6">
        <w:t>:</w:t>
      </w:r>
      <w:r w:rsidR="00E37551">
        <w:t xml:space="preserve">  </w:t>
      </w:r>
    </w:p>
    <w:p w14:paraId="0ABC1004" w14:textId="382EB795" w:rsidR="00370426" w:rsidRDefault="00370426"/>
    <w:p w14:paraId="1DD028E9" w14:textId="1D54B1FE" w:rsidR="00C672DF" w:rsidRDefault="00067F83" w:rsidP="00AB4B97">
      <w:pPr>
        <w:pStyle w:val="ListParagraph"/>
        <w:numPr>
          <w:ilvl w:val="0"/>
          <w:numId w:val="1"/>
        </w:numPr>
      </w:pPr>
      <w:r>
        <w:t>Next meeting</w:t>
      </w:r>
      <w:r w:rsidR="008A0B08">
        <w:t xml:space="preserve">: </w:t>
      </w:r>
      <w:r w:rsidR="00EB6934">
        <w:t>November 14</w:t>
      </w:r>
      <w:r w:rsidR="00946044">
        <w:t xml:space="preserve">, </w:t>
      </w:r>
      <w:r w:rsidR="00B918E5">
        <w:t>2024</w:t>
      </w:r>
      <w:r w:rsidR="003F7773">
        <w:t xml:space="preserve">, </w:t>
      </w:r>
      <w:r w:rsidR="00865E57">
        <w:t>6</w:t>
      </w:r>
      <w:r w:rsidR="003F7773">
        <w:t>:00 p.m.</w:t>
      </w:r>
    </w:p>
    <w:p w14:paraId="304507B8" w14:textId="46653D44" w:rsidR="002B629F" w:rsidRDefault="002B629F" w:rsidP="002B629F">
      <w:pPr>
        <w:pStyle w:val="ListParagraph"/>
        <w:ind w:left="1080"/>
      </w:pPr>
    </w:p>
    <w:p w14:paraId="46CCB3E5" w14:textId="043F950C" w:rsidR="00E448B5" w:rsidRDefault="00075B39" w:rsidP="00170486">
      <w:pPr>
        <w:pStyle w:val="ListParagraph"/>
        <w:numPr>
          <w:ilvl w:val="0"/>
          <w:numId w:val="1"/>
        </w:numPr>
      </w:pPr>
      <w:r>
        <w:t>Adjourn</w:t>
      </w:r>
      <w:r w:rsidR="00B323BD">
        <w:t>ment:</w:t>
      </w:r>
      <w:r w:rsidR="00D1354D">
        <w:t xml:space="preserve"> </w:t>
      </w:r>
      <w:r w:rsidR="00EF35A9">
        <w:t>6:</w:t>
      </w:r>
      <w:r w:rsidR="00C118FF">
        <w:t>30</w:t>
      </w:r>
      <w:r w:rsidR="00EF35A9">
        <w:t xml:space="preserve"> </w:t>
      </w:r>
      <w:r w:rsidR="00672D66">
        <w:t xml:space="preserve">p.m. </w:t>
      </w:r>
      <w:r w:rsidR="00D1354D">
        <w:t xml:space="preserve">Motion to adjourn was made by </w:t>
      </w:r>
      <w:r w:rsidR="00C118FF">
        <w:t>Percifield</w:t>
      </w:r>
      <w:r w:rsidR="00EB6934">
        <w:t>.  Wilson</w:t>
      </w:r>
      <w:r w:rsidR="00C672DF">
        <w:t xml:space="preserve"> seconded.  Unanimously approved.</w:t>
      </w:r>
    </w:p>
    <w:p w14:paraId="6EDEF024" w14:textId="77777777" w:rsidR="005F1BCE" w:rsidRDefault="005F1BCE" w:rsidP="00E448B5">
      <w:pPr>
        <w:pStyle w:val="ListParagraph"/>
        <w:ind w:left="1080"/>
      </w:pPr>
    </w:p>
    <w:p w14:paraId="0AB5EDD3" w14:textId="77777777" w:rsidR="001D31D9" w:rsidRDefault="001D31D9" w:rsidP="00DA07BA"/>
    <w:p w14:paraId="79944A98" w14:textId="6562647D" w:rsidR="00B35789" w:rsidRDefault="00DA07BA" w:rsidP="00DA07BA">
      <w:r>
        <w:t>ATTEST:</w:t>
      </w:r>
      <w:r>
        <w:tab/>
        <w:t>_______________________</w:t>
      </w:r>
      <w:r>
        <w:tab/>
      </w:r>
      <w:r>
        <w:tab/>
        <w:t>____________________________</w:t>
      </w:r>
    </w:p>
    <w:p w14:paraId="52208411" w14:textId="3EB6BEE8" w:rsidR="00B35789" w:rsidRDefault="00DA07BA" w:rsidP="00F94D14">
      <w:pPr>
        <w:ind w:left="720"/>
      </w:pPr>
      <w:r>
        <w:tab/>
        <w:t>Nancy Bush</w:t>
      </w:r>
      <w:r>
        <w:tab/>
      </w:r>
      <w:r>
        <w:tab/>
      </w:r>
      <w:r>
        <w:tab/>
      </w:r>
      <w:r>
        <w:tab/>
      </w:r>
      <w:r w:rsidR="00D1354D">
        <w:t>Jake Astorquia</w:t>
      </w:r>
    </w:p>
    <w:p w14:paraId="31789C90" w14:textId="16C0325D" w:rsidR="00DA07BA" w:rsidRDefault="00DA07BA" w:rsidP="00F94D14">
      <w:pPr>
        <w:ind w:left="720"/>
      </w:pPr>
      <w:r>
        <w:tab/>
        <w:t>Secretary/Treasurer</w:t>
      </w:r>
      <w:r>
        <w:tab/>
      </w:r>
      <w:r>
        <w:tab/>
      </w:r>
      <w:r>
        <w:tab/>
        <w:t>Board Chairman</w:t>
      </w:r>
    </w:p>
    <w:sectPr w:rsidR="00DA07BA" w:rsidSect="00244C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12C"/>
    <w:multiLevelType w:val="hybridMultilevel"/>
    <w:tmpl w:val="E73C885A"/>
    <w:lvl w:ilvl="0" w:tplc="2318D988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74A43E9"/>
    <w:multiLevelType w:val="hybridMultilevel"/>
    <w:tmpl w:val="85885C84"/>
    <w:lvl w:ilvl="0" w:tplc="5E08C3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2C2273"/>
    <w:multiLevelType w:val="hybridMultilevel"/>
    <w:tmpl w:val="E7A0A00E"/>
    <w:lvl w:ilvl="0" w:tplc="266C85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EF7B7C"/>
    <w:multiLevelType w:val="hybridMultilevel"/>
    <w:tmpl w:val="3F760052"/>
    <w:lvl w:ilvl="0" w:tplc="110C76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BF46F5"/>
    <w:multiLevelType w:val="hybridMultilevel"/>
    <w:tmpl w:val="F72277E6"/>
    <w:lvl w:ilvl="0" w:tplc="33802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0D256C"/>
    <w:multiLevelType w:val="hybridMultilevel"/>
    <w:tmpl w:val="53F08A4C"/>
    <w:lvl w:ilvl="0" w:tplc="91CA7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A84B67"/>
    <w:multiLevelType w:val="hybridMultilevel"/>
    <w:tmpl w:val="CA5EFE1E"/>
    <w:lvl w:ilvl="0" w:tplc="DB6EB8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7042C7"/>
    <w:multiLevelType w:val="hybridMultilevel"/>
    <w:tmpl w:val="67E6805A"/>
    <w:lvl w:ilvl="0" w:tplc="0C6AAC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FF20A8"/>
    <w:multiLevelType w:val="hybridMultilevel"/>
    <w:tmpl w:val="51BAA688"/>
    <w:lvl w:ilvl="0" w:tplc="A98E25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E766D7"/>
    <w:multiLevelType w:val="hybridMultilevel"/>
    <w:tmpl w:val="29ECBB82"/>
    <w:lvl w:ilvl="0" w:tplc="6040D3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F153CF"/>
    <w:multiLevelType w:val="hybridMultilevel"/>
    <w:tmpl w:val="DF8ED0C6"/>
    <w:lvl w:ilvl="0" w:tplc="0952CE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25783"/>
    <w:multiLevelType w:val="hybridMultilevel"/>
    <w:tmpl w:val="BB1CB69E"/>
    <w:lvl w:ilvl="0" w:tplc="50624F3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022BF1"/>
    <w:multiLevelType w:val="hybridMultilevel"/>
    <w:tmpl w:val="91B452A2"/>
    <w:lvl w:ilvl="0" w:tplc="A7DE9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9358D2"/>
    <w:multiLevelType w:val="hybridMultilevel"/>
    <w:tmpl w:val="8DC2F06A"/>
    <w:lvl w:ilvl="0" w:tplc="B710948E">
      <w:start w:val="1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196EF5"/>
    <w:multiLevelType w:val="hybridMultilevel"/>
    <w:tmpl w:val="DC44B674"/>
    <w:lvl w:ilvl="0" w:tplc="CF465D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105203"/>
    <w:multiLevelType w:val="hybridMultilevel"/>
    <w:tmpl w:val="731EB106"/>
    <w:lvl w:ilvl="0" w:tplc="525AA3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E9282B"/>
    <w:multiLevelType w:val="hybridMultilevel"/>
    <w:tmpl w:val="DB0CDF36"/>
    <w:lvl w:ilvl="0" w:tplc="F73EAC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C675F5"/>
    <w:multiLevelType w:val="hybridMultilevel"/>
    <w:tmpl w:val="421699BE"/>
    <w:lvl w:ilvl="0" w:tplc="46B4F9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AC7A47"/>
    <w:multiLevelType w:val="hybridMultilevel"/>
    <w:tmpl w:val="2BFCF05E"/>
    <w:lvl w:ilvl="0" w:tplc="EAA21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8C1C10"/>
    <w:multiLevelType w:val="hybridMultilevel"/>
    <w:tmpl w:val="97D2E00C"/>
    <w:lvl w:ilvl="0" w:tplc="9AD2FB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6969BC"/>
    <w:multiLevelType w:val="hybridMultilevel"/>
    <w:tmpl w:val="9A1817A6"/>
    <w:lvl w:ilvl="0" w:tplc="45E4C4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403425"/>
    <w:multiLevelType w:val="hybridMultilevel"/>
    <w:tmpl w:val="956A7F1A"/>
    <w:lvl w:ilvl="0" w:tplc="542A2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E20E72"/>
    <w:multiLevelType w:val="hybridMultilevel"/>
    <w:tmpl w:val="37F88502"/>
    <w:lvl w:ilvl="0" w:tplc="B462C6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A7A35C1"/>
    <w:multiLevelType w:val="hybridMultilevel"/>
    <w:tmpl w:val="93E08B14"/>
    <w:lvl w:ilvl="0" w:tplc="EDC8BD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76253C"/>
    <w:multiLevelType w:val="hybridMultilevel"/>
    <w:tmpl w:val="7ABAB9BC"/>
    <w:lvl w:ilvl="0" w:tplc="79F8B5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4B6740"/>
    <w:multiLevelType w:val="hybridMultilevel"/>
    <w:tmpl w:val="2C5C4394"/>
    <w:lvl w:ilvl="0" w:tplc="DF10E8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367FCE"/>
    <w:multiLevelType w:val="hybridMultilevel"/>
    <w:tmpl w:val="4F9A1A9C"/>
    <w:lvl w:ilvl="0" w:tplc="4F7CB5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073116"/>
    <w:multiLevelType w:val="hybridMultilevel"/>
    <w:tmpl w:val="1CA65734"/>
    <w:lvl w:ilvl="0" w:tplc="119AAF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BB756D"/>
    <w:multiLevelType w:val="hybridMultilevel"/>
    <w:tmpl w:val="3370CA82"/>
    <w:lvl w:ilvl="0" w:tplc="103AD6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631A4"/>
    <w:multiLevelType w:val="hybridMultilevel"/>
    <w:tmpl w:val="D4B0F63C"/>
    <w:lvl w:ilvl="0" w:tplc="A7FA96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FC100A2"/>
    <w:multiLevelType w:val="hybridMultilevel"/>
    <w:tmpl w:val="27E4C85C"/>
    <w:lvl w:ilvl="0" w:tplc="F10AD0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0F48D0"/>
    <w:multiLevelType w:val="hybridMultilevel"/>
    <w:tmpl w:val="BD3AF0A2"/>
    <w:lvl w:ilvl="0" w:tplc="EE1C33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B57E70"/>
    <w:multiLevelType w:val="hybridMultilevel"/>
    <w:tmpl w:val="7C288F38"/>
    <w:lvl w:ilvl="0" w:tplc="EC040DDC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74044B"/>
    <w:multiLevelType w:val="hybridMultilevel"/>
    <w:tmpl w:val="264460E8"/>
    <w:lvl w:ilvl="0" w:tplc="D688A2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0A2183"/>
    <w:multiLevelType w:val="hybridMultilevel"/>
    <w:tmpl w:val="264460E8"/>
    <w:lvl w:ilvl="0" w:tplc="D688A2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4009E6"/>
    <w:multiLevelType w:val="hybridMultilevel"/>
    <w:tmpl w:val="C6B83DF8"/>
    <w:lvl w:ilvl="0" w:tplc="90C2D3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D724DF"/>
    <w:multiLevelType w:val="hybridMultilevel"/>
    <w:tmpl w:val="5F662B1C"/>
    <w:lvl w:ilvl="0" w:tplc="8EB89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D7F3B1D"/>
    <w:multiLevelType w:val="hybridMultilevel"/>
    <w:tmpl w:val="0EE005BC"/>
    <w:lvl w:ilvl="0" w:tplc="D10A06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5184009">
    <w:abstractNumId w:val="18"/>
  </w:num>
  <w:num w:numId="2" w16cid:durableId="2007130851">
    <w:abstractNumId w:val="33"/>
  </w:num>
  <w:num w:numId="3" w16cid:durableId="463038175">
    <w:abstractNumId w:val="25"/>
  </w:num>
  <w:num w:numId="4" w16cid:durableId="1150947271">
    <w:abstractNumId w:val="27"/>
  </w:num>
  <w:num w:numId="5" w16cid:durableId="1124076873">
    <w:abstractNumId w:val="21"/>
  </w:num>
  <w:num w:numId="6" w16cid:durableId="1257179801">
    <w:abstractNumId w:val="0"/>
  </w:num>
  <w:num w:numId="7" w16cid:durableId="1428887542">
    <w:abstractNumId w:val="34"/>
  </w:num>
  <w:num w:numId="8" w16cid:durableId="960913755">
    <w:abstractNumId w:val="4"/>
  </w:num>
  <w:num w:numId="9" w16cid:durableId="1550845327">
    <w:abstractNumId w:val="20"/>
  </w:num>
  <w:num w:numId="10" w16cid:durableId="425544786">
    <w:abstractNumId w:val="31"/>
  </w:num>
  <w:num w:numId="11" w16cid:durableId="702368967">
    <w:abstractNumId w:val="7"/>
  </w:num>
  <w:num w:numId="12" w16cid:durableId="56368409">
    <w:abstractNumId w:val="17"/>
  </w:num>
  <w:num w:numId="13" w16cid:durableId="746983">
    <w:abstractNumId w:val="28"/>
  </w:num>
  <w:num w:numId="14" w16cid:durableId="734354392">
    <w:abstractNumId w:val="16"/>
  </w:num>
  <w:num w:numId="15" w16cid:durableId="802043830">
    <w:abstractNumId w:val="24"/>
  </w:num>
  <w:num w:numId="16" w16cid:durableId="650645240">
    <w:abstractNumId w:val="3"/>
  </w:num>
  <w:num w:numId="17" w16cid:durableId="1854876549">
    <w:abstractNumId w:val="30"/>
  </w:num>
  <w:num w:numId="18" w16cid:durableId="47732707">
    <w:abstractNumId w:val="22"/>
  </w:num>
  <w:num w:numId="19" w16cid:durableId="1275136393">
    <w:abstractNumId w:val="29"/>
  </w:num>
  <w:num w:numId="20" w16cid:durableId="1237083281">
    <w:abstractNumId w:val="12"/>
  </w:num>
  <w:num w:numId="21" w16cid:durableId="387269918">
    <w:abstractNumId w:val="26"/>
  </w:num>
  <w:num w:numId="22" w16cid:durableId="454716494">
    <w:abstractNumId w:val="36"/>
  </w:num>
  <w:num w:numId="23" w16cid:durableId="973096824">
    <w:abstractNumId w:val="9"/>
  </w:num>
  <w:num w:numId="24" w16cid:durableId="1185939456">
    <w:abstractNumId w:val="14"/>
  </w:num>
  <w:num w:numId="25" w16cid:durableId="364914691">
    <w:abstractNumId w:val="5"/>
  </w:num>
  <w:num w:numId="26" w16cid:durableId="181669139">
    <w:abstractNumId w:val="15"/>
  </w:num>
  <w:num w:numId="27" w16cid:durableId="1212307823">
    <w:abstractNumId w:val="10"/>
  </w:num>
  <w:num w:numId="28" w16cid:durableId="816649045">
    <w:abstractNumId w:val="1"/>
  </w:num>
  <w:num w:numId="29" w16cid:durableId="1180506170">
    <w:abstractNumId w:val="6"/>
  </w:num>
  <w:num w:numId="30" w16cid:durableId="1996954896">
    <w:abstractNumId w:val="35"/>
  </w:num>
  <w:num w:numId="31" w16cid:durableId="114759032">
    <w:abstractNumId w:val="8"/>
  </w:num>
  <w:num w:numId="32" w16cid:durableId="1633898202">
    <w:abstractNumId w:val="32"/>
  </w:num>
  <w:num w:numId="33" w16cid:durableId="444079844">
    <w:abstractNumId w:val="19"/>
  </w:num>
  <w:num w:numId="34" w16cid:durableId="1864512829">
    <w:abstractNumId w:val="2"/>
  </w:num>
  <w:num w:numId="35" w16cid:durableId="105587813">
    <w:abstractNumId w:val="37"/>
  </w:num>
  <w:num w:numId="36" w16cid:durableId="1591814542">
    <w:abstractNumId w:val="23"/>
  </w:num>
  <w:num w:numId="37" w16cid:durableId="1505125941">
    <w:abstractNumId w:val="13"/>
  </w:num>
  <w:num w:numId="38" w16cid:durableId="1053654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E8"/>
    <w:rsid w:val="000046BC"/>
    <w:rsid w:val="0001233C"/>
    <w:rsid w:val="00015436"/>
    <w:rsid w:val="00023111"/>
    <w:rsid w:val="00024C57"/>
    <w:rsid w:val="0003089E"/>
    <w:rsid w:val="000353FB"/>
    <w:rsid w:val="000365A2"/>
    <w:rsid w:val="00045C5B"/>
    <w:rsid w:val="00046F92"/>
    <w:rsid w:val="00047943"/>
    <w:rsid w:val="00050172"/>
    <w:rsid w:val="00050A77"/>
    <w:rsid w:val="000543D2"/>
    <w:rsid w:val="00056691"/>
    <w:rsid w:val="00061095"/>
    <w:rsid w:val="00062374"/>
    <w:rsid w:val="0006270E"/>
    <w:rsid w:val="00062BE3"/>
    <w:rsid w:val="00066182"/>
    <w:rsid w:val="00067F83"/>
    <w:rsid w:val="000700CA"/>
    <w:rsid w:val="00071018"/>
    <w:rsid w:val="000742AD"/>
    <w:rsid w:val="000759C0"/>
    <w:rsid w:val="00075B39"/>
    <w:rsid w:val="00075EE5"/>
    <w:rsid w:val="00083BFD"/>
    <w:rsid w:val="0008678F"/>
    <w:rsid w:val="00091BA7"/>
    <w:rsid w:val="00091FB9"/>
    <w:rsid w:val="000A7C79"/>
    <w:rsid w:val="000B1378"/>
    <w:rsid w:val="000B531B"/>
    <w:rsid w:val="000B6C90"/>
    <w:rsid w:val="000B7EA0"/>
    <w:rsid w:val="000C1EA3"/>
    <w:rsid w:val="000D2689"/>
    <w:rsid w:val="000D4B75"/>
    <w:rsid w:val="000D5AF7"/>
    <w:rsid w:val="000D7AFB"/>
    <w:rsid w:val="000E176B"/>
    <w:rsid w:val="000E247C"/>
    <w:rsid w:val="000E509F"/>
    <w:rsid w:val="000E530D"/>
    <w:rsid w:val="000F3C2A"/>
    <w:rsid w:val="000F3F3D"/>
    <w:rsid w:val="00101075"/>
    <w:rsid w:val="00102C1E"/>
    <w:rsid w:val="0010308D"/>
    <w:rsid w:val="00111AE3"/>
    <w:rsid w:val="00113105"/>
    <w:rsid w:val="0011452A"/>
    <w:rsid w:val="001145DD"/>
    <w:rsid w:val="0011628F"/>
    <w:rsid w:val="00117E83"/>
    <w:rsid w:val="001253F3"/>
    <w:rsid w:val="00126FD4"/>
    <w:rsid w:val="00131FEF"/>
    <w:rsid w:val="00133405"/>
    <w:rsid w:val="00134D9C"/>
    <w:rsid w:val="00134E40"/>
    <w:rsid w:val="00135A75"/>
    <w:rsid w:val="0013602D"/>
    <w:rsid w:val="00137750"/>
    <w:rsid w:val="00137780"/>
    <w:rsid w:val="00137F4C"/>
    <w:rsid w:val="0014108B"/>
    <w:rsid w:val="0014542D"/>
    <w:rsid w:val="0015135F"/>
    <w:rsid w:val="00155349"/>
    <w:rsid w:val="00155EE5"/>
    <w:rsid w:val="00166442"/>
    <w:rsid w:val="001667F1"/>
    <w:rsid w:val="00170486"/>
    <w:rsid w:val="00171288"/>
    <w:rsid w:val="001724FF"/>
    <w:rsid w:val="00172D92"/>
    <w:rsid w:val="001739EC"/>
    <w:rsid w:val="001740EE"/>
    <w:rsid w:val="00185F65"/>
    <w:rsid w:val="001918C3"/>
    <w:rsid w:val="00192D6E"/>
    <w:rsid w:val="00196006"/>
    <w:rsid w:val="00196715"/>
    <w:rsid w:val="001978FA"/>
    <w:rsid w:val="00197911"/>
    <w:rsid w:val="001A1562"/>
    <w:rsid w:val="001A3CA2"/>
    <w:rsid w:val="001A3E41"/>
    <w:rsid w:val="001B0B54"/>
    <w:rsid w:val="001B306A"/>
    <w:rsid w:val="001B3748"/>
    <w:rsid w:val="001B770B"/>
    <w:rsid w:val="001B7BB7"/>
    <w:rsid w:val="001D1084"/>
    <w:rsid w:val="001D2DCA"/>
    <w:rsid w:val="001D3133"/>
    <w:rsid w:val="001D31D9"/>
    <w:rsid w:val="001D500A"/>
    <w:rsid w:val="001D7786"/>
    <w:rsid w:val="001E3EA4"/>
    <w:rsid w:val="001E596D"/>
    <w:rsid w:val="001E76B4"/>
    <w:rsid w:val="001F11C1"/>
    <w:rsid w:val="001F1BE3"/>
    <w:rsid w:val="001F705C"/>
    <w:rsid w:val="00200A63"/>
    <w:rsid w:val="00201CD8"/>
    <w:rsid w:val="002072C3"/>
    <w:rsid w:val="00207F3C"/>
    <w:rsid w:val="00210014"/>
    <w:rsid w:val="0021509B"/>
    <w:rsid w:val="00222270"/>
    <w:rsid w:val="00222A1B"/>
    <w:rsid w:val="00230C03"/>
    <w:rsid w:val="0023347E"/>
    <w:rsid w:val="00234651"/>
    <w:rsid w:val="00234A7E"/>
    <w:rsid w:val="00234B41"/>
    <w:rsid w:val="002368B6"/>
    <w:rsid w:val="002410FC"/>
    <w:rsid w:val="00241D1B"/>
    <w:rsid w:val="0024288E"/>
    <w:rsid w:val="00244C3E"/>
    <w:rsid w:val="00245276"/>
    <w:rsid w:val="002457A2"/>
    <w:rsid w:val="0024618A"/>
    <w:rsid w:val="00255ED0"/>
    <w:rsid w:val="00257F23"/>
    <w:rsid w:val="002606CF"/>
    <w:rsid w:val="002621B5"/>
    <w:rsid w:val="00266958"/>
    <w:rsid w:val="002672BA"/>
    <w:rsid w:val="0027067B"/>
    <w:rsid w:val="00275BD3"/>
    <w:rsid w:val="00283269"/>
    <w:rsid w:val="002843E9"/>
    <w:rsid w:val="002856BE"/>
    <w:rsid w:val="00285C19"/>
    <w:rsid w:val="00291877"/>
    <w:rsid w:val="00294C60"/>
    <w:rsid w:val="002953D2"/>
    <w:rsid w:val="00297907"/>
    <w:rsid w:val="002A11DD"/>
    <w:rsid w:val="002A3D1F"/>
    <w:rsid w:val="002A7AF8"/>
    <w:rsid w:val="002B08E7"/>
    <w:rsid w:val="002B629F"/>
    <w:rsid w:val="002C0575"/>
    <w:rsid w:val="002C20A4"/>
    <w:rsid w:val="002C791A"/>
    <w:rsid w:val="002D0B77"/>
    <w:rsid w:val="002E165F"/>
    <w:rsid w:val="002F1492"/>
    <w:rsid w:val="002F746E"/>
    <w:rsid w:val="00302A30"/>
    <w:rsid w:val="00304773"/>
    <w:rsid w:val="00304AA9"/>
    <w:rsid w:val="00307269"/>
    <w:rsid w:val="00312D74"/>
    <w:rsid w:val="00313F78"/>
    <w:rsid w:val="00317CCA"/>
    <w:rsid w:val="00320227"/>
    <w:rsid w:val="0032054A"/>
    <w:rsid w:val="00326EB6"/>
    <w:rsid w:val="00327E24"/>
    <w:rsid w:val="0033323E"/>
    <w:rsid w:val="00334C75"/>
    <w:rsid w:val="003461E3"/>
    <w:rsid w:val="003526B4"/>
    <w:rsid w:val="00353232"/>
    <w:rsid w:val="003555FC"/>
    <w:rsid w:val="00361FC1"/>
    <w:rsid w:val="0036400E"/>
    <w:rsid w:val="00370426"/>
    <w:rsid w:val="00370BCD"/>
    <w:rsid w:val="00374318"/>
    <w:rsid w:val="0038350B"/>
    <w:rsid w:val="0039168D"/>
    <w:rsid w:val="00394EC7"/>
    <w:rsid w:val="00397AE3"/>
    <w:rsid w:val="003B225F"/>
    <w:rsid w:val="003B2901"/>
    <w:rsid w:val="003B3F45"/>
    <w:rsid w:val="003B77F7"/>
    <w:rsid w:val="003B7D09"/>
    <w:rsid w:val="003C2194"/>
    <w:rsid w:val="003C2317"/>
    <w:rsid w:val="003C3858"/>
    <w:rsid w:val="003C5444"/>
    <w:rsid w:val="003C7AE7"/>
    <w:rsid w:val="003D0C66"/>
    <w:rsid w:val="003D2AF0"/>
    <w:rsid w:val="003D7191"/>
    <w:rsid w:val="003E31A7"/>
    <w:rsid w:val="003F05D2"/>
    <w:rsid w:val="003F0893"/>
    <w:rsid w:val="003F7773"/>
    <w:rsid w:val="004043AA"/>
    <w:rsid w:val="00407808"/>
    <w:rsid w:val="00407A79"/>
    <w:rsid w:val="00412429"/>
    <w:rsid w:val="00412D9B"/>
    <w:rsid w:val="00415683"/>
    <w:rsid w:val="004202A9"/>
    <w:rsid w:val="00420C74"/>
    <w:rsid w:val="00425C1D"/>
    <w:rsid w:val="00430AD7"/>
    <w:rsid w:val="00434CBF"/>
    <w:rsid w:val="00447524"/>
    <w:rsid w:val="00447B76"/>
    <w:rsid w:val="00452263"/>
    <w:rsid w:val="00452571"/>
    <w:rsid w:val="00454548"/>
    <w:rsid w:val="00455702"/>
    <w:rsid w:val="004557EE"/>
    <w:rsid w:val="0045604D"/>
    <w:rsid w:val="00457A01"/>
    <w:rsid w:val="00466417"/>
    <w:rsid w:val="0046651C"/>
    <w:rsid w:val="00470895"/>
    <w:rsid w:val="00474FB0"/>
    <w:rsid w:val="004751AB"/>
    <w:rsid w:val="00476BD4"/>
    <w:rsid w:val="00477A1E"/>
    <w:rsid w:val="004814CC"/>
    <w:rsid w:val="004818E5"/>
    <w:rsid w:val="00484FE1"/>
    <w:rsid w:val="00486FCE"/>
    <w:rsid w:val="004874A7"/>
    <w:rsid w:val="00490E53"/>
    <w:rsid w:val="004936F4"/>
    <w:rsid w:val="0049613D"/>
    <w:rsid w:val="00497D41"/>
    <w:rsid w:val="004A3030"/>
    <w:rsid w:val="004A7C50"/>
    <w:rsid w:val="004B4E9C"/>
    <w:rsid w:val="004C3459"/>
    <w:rsid w:val="004C4CDF"/>
    <w:rsid w:val="004D0641"/>
    <w:rsid w:val="004D2864"/>
    <w:rsid w:val="004D5A1E"/>
    <w:rsid w:val="004D685C"/>
    <w:rsid w:val="004E00E6"/>
    <w:rsid w:val="004E25AF"/>
    <w:rsid w:val="004E3498"/>
    <w:rsid w:val="004F1B10"/>
    <w:rsid w:val="004F2043"/>
    <w:rsid w:val="004F21F4"/>
    <w:rsid w:val="004F253E"/>
    <w:rsid w:val="004F491A"/>
    <w:rsid w:val="004F4CCE"/>
    <w:rsid w:val="004F79FF"/>
    <w:rsid w:val="005041BB"/>
    <w:rsid w:val="00504201"/>
    <w:rsid w:val="0050507E"/>
    <w:rsid w:val="00511255"/>
    <w:rsid w:val="005148F8"/>
    <w:rsid w:val="005157FB"/>
    <w:rsid w:val="005161D4"/>
    <w:rsid w:val="005205C6"/>
    <w:rsid w:val="00525B78"/>
    <w:rsid w:val="00526793"/>
    <w:rsid w:val="005350E2"/>
    <w:rsid w:val="005369B5"/>
    <w:rsid w:val="0053764B"/>
    <w:rsid w:val="005414B1"/>
    <w:rsid w:val="00541FCB"/>
    <w:rsid w:val="00544356"/>
    <w:rsid w:val="0055616D"/>
    <w:rsid w:val="0055720E"/>
    <w:rsid w:val="00557C3A"/>
    <w:rsid w:val="00561421"/>
    <w:rsid w:val="00572A7B"/>
    <w:rsid w:val="00574E2E"/>
    <w:rsid w:val="0058052B"/>
    <w:rsid w:val="0058163C"/>
    <w:rsid w:val="00581BA3"/>
    <w:rsid w:val="00584938"/>
    <w:rsid w:val="00585BB6"/>
    <w:rsid w:val="0058735E"/>
    <w:rsid w:val="00587E6C"/>
    <w:rsid w:val="00590FC0"/>
    <w:rsid w:val="005A4774"/>
    <w:rsid w:val="005B0159"/>
    <w:rsid w:val="005B1AED"/>
    <w:rsid w:val="005B454A"/>
    <w:rsid w:val="005B5FCB"/>
    <w:rsid w:val="005C09BC"/>
    <w:rsid w:val="005C1116"/>
    <w:rsid w:val="005D2C47"/>
    <w:rsid w:val="005D39A8"/>
    <w:rsid w:val="005D71F1"/>
    <w:rsid w:val="005E1C52"/>
    <w:rsid w:val="005E5897"/>
    <w:rsid w:val="005F1BCE"/>
    <w:rsid w:val="005F645F"/>
    <w:rsid w:val="00603DD9"/>
    <w:rsid w:val="006125BA"/>
    <w:rsid w:val="00613E84"/>
    <w:rsid w:val="00614B8D"/>
    <w:rsid w:val="006160D1"/>
    <w:rsid w:val="00622CD4"/>
    <w:rsid w:val="00624350"/>
    <w:rsid w:val="006243C3"/>
    <w:rsid w:val="0062758F"/>
    <w:rsid w:val="006326EF"/>
    <w:rsid w:val="00637C23"/>
    <w:rsid w:val="006470C4"/>
    <w:rsid w:val="00647FAB"/>
    <w:rsid w:val="0065301B"/>
    <w:rsid w:val="00660EA9"/>
    <w:rsid w:val="00672D66"/>
    <w:rsid w:val="00691153"/>
    <w:rsid w:val="00691B03"/>
    <w:rsid w:val="006958D6"/>
    <w:rsid w:val="0069610C"/>
    <w:rsid w:val="0069704B"/>
    <w:rsid w:val="006A3243"/>
    <w:rsid w:val="006A3732"/>
    <w:rsid w:val="006A6032"/>
    <w:rsid w:val="006B7A43"/>
    <w:rsid w:val="006C43FE"/>
    <w:rsid w:val="006D0ACA"/>
    <w:rsid w:val="006D2EEB"/>
    <w:rsid w:val="006D2F5C"/>
    <w:rsid w:val="006D2FD3"/>
    <w:rsid w:val="006D419E"/>
    <w:rsid w:val="006E1829"/>
    <w:rsid w:val="006E24EA"/>
    <w:rsid w:val="006E39BA"/>
    <w:rsid w:val="006E7CEB"/>
    <w:rsid w:val="006F12E9"/>
    <w:rsid w:val="006F522E"/>
    <w:rsid w:val="006F52CF"/>
    <w:rsid w:val="00705002"/>
    <w:rsid w:val="0070737E"/>
    <w:rsid w:val="007118B2"/>
    <w:rsid w:val="00713ACC"/>
    <w:rsid w:val="0071537A"/>
    <w:rsid w:val="0071581D"/>
    <w:rsid w:val="0071752D"/>
    <w:rsid w:val="00723A08"/>
    <w:rsid w:val="007251D6"/>
    <w:rsid w:val="007257DC"/>
    <w:rsid w:val="0073627D"/>
    <w:rsid w:val="00736381"/>
    <w:rsid w:val="00740E73"/>
    <w:rsid w:val="007443AA"/>
    <w:rsid w:val="007451CC"/>
    <w:rsid w:val="00745583"/>
    <w:rsid w:val="0075119C"/>
    <w:rsid w:val="00756055"/>
    <w:rsid w:val="00756C24"/>
    <w:rsid w:val="00757541"/>
    <w:rsid w:val="00757700"/>
    <w:rsid w:val="00760E19"/>
    <w:rsid w:val="00766859"/>
    <w:rsid w:val="007716D9"/>
    <w:rsid w:val="0077295D"/>
    <w:rsid w:val="0077331C"/>
    <w:rsid w:val="0077565C"/>
    <w:rsid w:val="0078037A"/>
    <w:rsid w:val="00782E16"/>
    <w:rsid w:val="007844EE"/>
    <w:rsid w:val="0079039A"/>
    <w:rsid w:val="00793091"/>
    <w:rsid w:val="00794547"/>
    <w:rsid w:val="00794607"/>
    <w:rsid w:val="00795ED5"/>
    <w:rsid w:val="0079632D"/>
    <w:rsid w:val="00796FE7"/>
    <w:rsid w:val="00797646"/>
    <w:rsid w:val="00797B16"/>
    <w:rsid w:val="007A1EAD"/>
    <w:rsid w:val="007A46C8"/>
    <w:rsid w:val="007B1720"/>
    <w:rsid w:val="007B2D55"/>
    <w:rsid w:val="007B2E47"/>
    <w:rsid w:val="007C7B61"/>
    <w:rsid w:val="007D018E"/>
    <w:rsid w:val="007D3040"/>
    <w:rsid w:val="007D5AD9"/>
    <w:rsid w:val="007D6937"/>
    <w:rsid w:val="007E0583"/>
    <w:rsid w:val="007E109B"/>
    <w:rsid w:val="007E2050"/>
    <w:rsid w:val="007E285B"/>
    <w:rsid w:val="007F30A4"/>
    <w:rsid w:val="00805C99"/>
    <w:rsid w:val="00805DA6"/>
    <w:rsid w:val="008076C3"/>
    <w:rsid w:val="008146B1"/>
    <w:rsid w:val="008219E1"/>
    <w:rsid w:val="008235D8"/>
    <w:rsid w:val="00825865"/>
    <w:rsid w:val="00825D91"/>
    <w:rsid w:val="008264DA"/>
    <w:rsid w:val="008348E0"/>
    <w:rsid w:val="00835838"/>
    <w:rsid w:val="008414D9"/>
    <w:rsid w:val="00841686"/>
    <w:rsid w:val="00843B1C"/>
    <w:rsid w:val="00845DA3"/>
    <w:rsid w:val="008525C9"/>
    <w:rsid w:val="008538F4"/>
    <w:rsid w:val="00857011"/>
    <w:rsid w:val="00865E57"/>
    <w:rsid w:val="00866756"/>
    <w:rsid w:val="00874F80"/>
    <w:rsid w:val="00884F35"/>
    <w:rsid w:val="008859AD"/>
    <w:rsid w:val="00887176"/>
    <w:rsid w:val="008871FA"/>
    <w:rsid w:val="008963D2"/>
    <w:rsid w:val="00897428"/>
    <w:rsid w:val="008A0B08"/>
    <w:rsid w:val="008A1E4C"/>
    <w:rsid w:val="008A2E32"/>
    <w:rsid w:val="008A3330"/>
    <w:rsid w:val="008A52C3"/>
    <w:rsid w:val="008B3B9D"/>
    <w:rsid w:val="008C5E3B"/>
    <w:rsid w:val="008C7360"/>
    <w:rsid w:val="008C794F"/>
    <w:rsid w:val="008D0ABF"/>
    <w:rsid w:val="008D4A9A"/>
    <w:rsid w:val="008E50F5"/>
    <w:rsid w:val="008E53D3"/>
    <w:rsid w:val="008E7FB5"/>
    <w:rsid w:val="008F25B8"/>
    <w:rsid w:val="008F3445"/>
    <w:rsid w:val="008F54F5"/>
    <w:rsid w:val="008F7A41"/>
    <w:rsid w:val="0090286E"/>
    <w:rsid w:val="00903FDF"/>
    <w:rsid w:val="009046F3"/>
    <w:rsid w:val="00906466"/>
    <w:rsid w:val="00906E04"/>
    <w:rsid w:val="00910ED0"/>
    <w:rsid w:val="00911964"/>
    <w:rsid w:val="00921ADD"/>
    <w:rsid w:val="00924845"/>
    <w:rsid w:val="00925F31"/>
    <w:rsid w:val="009274EA"/>
    <w:rsid w:val="009314A4"/>
    <w:rsid w:val="00931A23"/>
    <w:rsid w:val="009329C0"/>
    <w:rsid w:val="009369A9"/>
    <w:rsid w:val="009450CA"/>
    <w:rsid w:val="00945253"/>
    <w:rsid w:val="00946044"/>
    <w:rsid w:val="009460DE"/>
    <w:rsid w:val="00946DCA"/>
    <w:rsid w:val="00947780"/>
    <w:rsid w:val="00951F69"/>
    <w:rsid w:val="00952B8D"/>
    <w:rsid w:val="009552B0"/>
    <w:rsid w:val="00961316"/>
    <w:rsid w:val="009649D8"/>
    <w:rsid w:val="0097462D"/>
    <w:rsid w:val="0097748A"/>
    <w:rsid w:val="00977977"/>
    <w:rsid w:val="009834D2"/>
    <w:rsid w:val="0098633D"/>
    <w:rsid w:val="0098645C"/>
    <w:rsid w:val="00986ADE"/>
    <w:rsid w:val="00987991"/>
    <w:rsid w:val="00991F21"/>
    <w:rsid w:val="009943F3"/>
    <w:rsid w:val="009A1911"/>
    <w:rsid w:val="009A19B6"/>
    <w:rsid w:val="009A3B9C"/>
    <w:rsid w:val="009A4223"/>
    <w:rsid w:val="009A469A"/>
    <w:rsid w:val="009A7445"/>
    <w:rsid w:val="009C191A"/>
    <w:rsid w:val="009C445C"/>
    <w:rsid w:val="009D12F6"/>
    <w:rsid w:val="009D5892"/>
    <w:rsid w:val="009D633E"/>
    <w:rsid w:val="009D6C52"/>
    <w:rsid w:val="009E0D08"/>
    <w:rsid w:val="009E1F0D"/>
    <w:rsid w:val="009E27F5"/>
    <w:rsid w:val="009E2B74"/>
    <w:rsid w:val="009F0372"/>
    <w:rsid w:val="009F597D"/>
    <w:rsid w:val="00A13602"/>
    <w:rsid w:val="00A16DB6"/>
    <w:rsid w:val="00A171FA"/>
    <w:rsid w:val="00A248EF"/>
    <w:rsid w:val="00A3044B"/>
    <w:rsid w:val="00A3381F"/>
    <w:rsid w:val="00A33E47"/>
    <w:rsid w:val="00A347C5"/>
    <w:rsid w:val="00A47264"/>
    <w:rsid w:val="00A50F22"/>
    <w:rsid w:val="00A51CFB"/>
    <w:rsid w:val="00A522C4"/>
    <w:rsid w:val="00A602F0"/>
    <w:rsid w:val="00A61668"/>
    <w:rsid w:val="00A61F25"/>
    <w:rsid w:val="00A6331B"/>
    <w:rsid w:val="00A65188"/>
    <w:rsid w:val="00A66778"/>
    <w:rsid w:val="00A74A95"/>
    <w:rsid w:val="00A74C15"/>
    <w:rsid w:val="00A76FE5"/>
    <w:rsid w:val="00A81D65"/>
    <w:rsid w:val="00A8329C"/>
    <w:rsid w:val="00A86CEE"/>
    <w:rsid w:val="00A9099E"/>
    <w:rsid w:val="00A91ACF"/>
    <w:rsid w:val="00A94E15"/>
    <w:rsid w:val="00A95A0D"/>
    <w:rsid w:val="00A96058"/>
    <w:rsid w:val="00AA1AB6"/>
    <w:rsid w:val="00AA3B41"/>
    <w:rsid w:val="00AA482F"/>
    <w:rsid w:val="00AA5B53"/>
    <w:rsid w:val="00AA5FA0"/>
    <w:rsid w:val="00AA7028"/>
    <w:rsid w:val="00AB114E"/>
    <w:rsid w:val="00AB2127"/>
    <w:rsid w:val="00AB4B97"/>
    <w:rsid w:val="00AC01EC"/>
    <w:rsid w:val="00AC10BD"/>
    <w:rsid w:val="00AC13DE"/>
    <w:rsid w:val="00AC1804"/>
    <w:rsid w:val="00AC2DCA"/>
    <w:rsid w:val="00AD76CC"/>
    <w:rsid w:val="00AD7936"/>
    <w:rsid w:val="00AE029A"/>
    <w:rsid w:val="00AE19CD"/>
    <w:rsid w:val="00AE202F"/>
    <w:rsid w:val="00AE22B7"/>
    <w:rsid w:val="00AE2983"/>
    <w:rsid w:val="00AE458D"/>
    <w:rsid w:val="00AE5DD6"/>
    <w:rsid w:val="00AE704E"/>
    <w:rsid w:val="00AE794C"/>
    <w:rsid w:val="00AF0FD8"/>
    <w:rsid w:val="00AF3C05"/>
    <w:rsid w:val="00B00FF3"/>
    <w:rsid w:val="00B0674A"/>
    <w:rsid w:val="00B12BFA"/>
    <w:rsid w:val="00B12E33"/>
    <w:rsid w:val="00B143DF"/>
    <w:rsid w:val="00B16384"/>
    <w:rsid w:val="00B171F2"/>
    <w:rsid w:val="00B206AB"/>
    <w:rsid w:val="00B26C3C"/>
    <w:rsid w:val="00B323BD"/>
    <w:rsid w:val="00B35789"/>
    <w:rsid w:val="00B37445"/>
    <w:rsid w:val="00B47054"/>
    <w:rsid w:val="00B47B8B"/>
    <w:rsid w:val="00B56322"/>
    <w:rsid w:val="00B57F96"/>
    <w:rsid w:val="00B633BE"/>
    <w:rsid w:val="00B70CF1"/>
    <w:rsid w:val="00B76A1A"/>
    <w:rsid w:val="00B8011D"/>
    <w:rsid w:val="00B80C7C"/>
    <w:rsid w:val="00B82EC2"/>
    <w:rsid w:val="00B835F0"/>
    <w:rsid w:val="00B87F45"/>
    <w:rsid w:val="00B900BF"/>
    <w:rsid w:val="00B918E5"/>
    <w:rsid w:val="00BA085A"/>
    <w:rsid w:val="00BA28CE"/>
    <w:rsid w:val="00BA4FB5"/>
    <w:rsid w:val="00BA5F66"/>
    <w:rsid w:val="00BB7C6D"/>
    <w:rsid w:val="00BC035E"/>
    <w:rsid w:val="00BC164A"/>
    <w:rsid w:val="00BC3822"/>
    <w:rsid w:val="00BC69D7"/>
    <w:rsid w:val="00BC798B"/>
    <w:rsid w:val="00BD2614"/>
    <w:rsid w:val="00BE0941"/>
    <w:rsid w:val="00BE2132"/>
    <w:rsid w:val="00BE6AF2"/>
    <w:rsid w:val="00BF2465"/>
    <w:rsid w:val="00BF28A0"/>
    <w:rsid w:val="00BF67D4"/>
    <w:rsid w:val="00BF7674"/>
    <w:rsid w:val="00C007F6"/>
    <w:rsid w:val="00C00A13"/>
    <w:rsid w:val="00C1023B"/>
    <w:rsid w:val="00C118FF"/>
    <w:rsid w:val="00C16362"/>
    <w:rsid w:val="00C17273"/>
    <w:rsid w:val="00C17D09"/>
    <w:rsid w:val="00C21DE8"/>
    <w:rsid w:val="00C220C5"/>
    <w:rsid w:val="00C24E92"/>
    <w:rsid w:val="00C25D93"/>
    <w:rsid w:val="00C27018"/>
    <w:rsid w:val="00C30D34"/>
    <w:rsid w:val="00C3404D"/>
    <w:rsid w:val="00C44B5B"/>
    <w:rsid w:val="00C4566F"/>
    <w:rsid w:val="00C57017"/>
    <w:rsid w:val="00C579C6"/>
    <w:rsid w:val="00C654E0"/>
    <w:rsid w:val="00C672DF"/>
    <w:rsid w:val="00C67B7A"/>
    <w:rsid w:val="00C70BB1"/>
    <w:rsid w:val="00C72DF9"/>
    <w:rsid w:val="00C7357D"/>
    <w:rsid w:val="00C745F0"/>
    <w:rsid w:val="00C81A45"/>
    <w:rsid w:val="00C84227"/>
    <w:rsid w:val="00C86F7E"/>
    <w:rsid w:val="00C910E3"/>
    <w:rsid w:val="00C9238C"/>
    <w:rsid w:val="00C9698F"/>
    <w:rsid w:val="00C96F74"/>
    <w:rsid w:val="00CA386C"/>
    <w:rsid w:val="00CA6E06"/>
    <w:rsid w:val="00CB2277"/>
    <w:rsid w:val="00CB40DD"/>
    <w:rsid w:val="00CB5B05"/>
    <w:rsid w:val="00CB660F"/>
    <w:rsid w:val="00CB6A56"/>
    <w:rsid w:val="00CC3A76"/>
    <w:rsid w:val="00CC57F6"/>
    <w:rsid w:val="00CC67ED"/>
    <w:rsid w:val="00CD0F96"/>
    <w:rsid w:val="00CD607C"/>
    <w:rsid w:val="00CE2B8C"/>
    <w:rsid w:val="00CE2F81"/>
    <w:rsid w:val="00CE708F"/>
    <w:rsid w:val="00CF1E5C"/>
    <w:rsid w:val="00CF3FED"/>
    <w:rsid w:val="00CF4184"/>
    <w:rsid w:val="00D011E9"/>
    <w:rsid w:val="00D05B3C"/>
    <w:rsid w:val="00D078E5"/>
    <w:rsid w:val="00D07B42"/>
    <w:rsid w:val="00D11203"/>
    <w:rsid w:val="00D1354D"/>
    <w:rsid w:val="00D159F4"/>
    <w:rsid w:val="00D172E3"/>
    <w:rsid w:val="00D210D7"/>
    <w:rsid w:val="00D21D31"/>
    <w:rsid w:val="00D262CF"/>
    <w:rsid w:val="00D27A71"/>
    <w:rsid w:val="00D332C4"/>
    <w:rsid w:val="00D36AE8"/>
    <w:rsid w:val="00D4262D"/>
    <w:rsid w:val="00D42845"/>
    <w:rsid w:val="00D42D80"/>
    <w:rsid w:val="00D443F3"/>
    <w:rsid w:val="00D46EC3"/>
    <w:rsid w:val="00D6483A"/>
    <w:rsid w:val="00D65383"/>
    <w:rsid w:val="00D671BB"/>
    <w:rsid w:val="00D83A52"/>
    <w:rsid w:val="00D85074"/>
    <w:rsid w:val="00D85289"/>
    <w:rsid w:val="00D92215"/>
    <w:rsid w:val="00DA0344"/>
    <w:rsid w:val="00DA07BA"/>
    <w:rsid w:val="00DA0EE4"/>
    <w:rsid w:val="00DA2260"/>
    <w:rsid w:val="00DA2E7B"/>
    <w:rsid w:val="00DA6A5D"/>
    <w:rsid w:val="00DC3458"/>
    <w:rsid w:val="00DC6162"/>
    <w:rsid w:val="00DC7843"/>
    <w:rsid w:val="00DD093D"/>
    <w:rsid w:val="00DE4153"/>
    <w:rsid w:val="00DE4F24"/>
    <w:rsid w:val="00DE7A09"/>
    <w:rsid w:val="00DE7C87"/>
    <w:rsid w:val="00DF01FC"/>
    <w:rsid w:val="00DF1A76"/>
    <w:rsid w:val="00DF2E1E"/>
    <w:rsid w:val="00E02073"/>
    <w:rsid w:val="00E06307"/>
    <w:rsid w:val="00E11BB5"/>
    <w:rsid w:val="00E12B04"/>
    <w:rsid w:val="00E242C3"/>
    <w:rsid w:val="00E242DF"/>
    <w:rsid w:val="00E25F94"/>
    <w:rsid w:val="00E37551"/>
    <w:rsid w:val="00E4235F"/>
    <w:rsid w:val="00E448B5"/>
    <w:rsid w:val="00E45F6D"/>
    <w:rsid w:val="00E52E55"/>
    <w:rsid w:val="00E64749"/>
    <w:rsid w:val="00E65575"/>
    <w:rsid w:val="00E72DFE"/>
    <w:rsid w:val="00E73159"/>
    <w:rsid w:val="00E731B1"/>
    <w:rsid w:val="00E761B5"/>
    <w:rsid w:val="00E76601"/>
    <w:rsid w:val="00E82E66"/>
    <w:rsid w:val="00E90C6E"/>
    <w:rsid w:val="00E9246F"/>
    <w:rsid w:val="00E96684"/>
    <w:rsid w:val="00E97361"/>
    <w:rsid w:val="00EA153C"/>
    <w:rsid w:val="00EA35BA"/>
    <w:rsid w:val="00EA3604"/>
    <w:rsid w:val="00EB11D8"/>
    <w:rsid w:val="00EB3473"/>
    <w:rsid w:val="00EB3E42"/>
    <w:rsid w:val="00EB425E"/>
    <w:rsid w:val="00EB6934"/>
    <w:rsid w:val="00EC3D5E"/>
    <w:rsid w:val="00EC3E9E"/>
    <w:rsid w:val="00EC4D51"/>
    <w:rsid w:val="00EC6347"/>
    <w:rsid w:val="00ED0E42"/>
    <w:rsid w:val="00ED358D"/>
    <w:rsid w:val="00ED7990"/>
    <w:rsid w:val="00EE156B"/>
    <w:rsid w:val="00EE677A"/>
    <w:rsid w:val="00EF0BCA"/>
    <w:rsid w:val="00EF35A9"/>
    <w:rsid w:val="00F06E3D"/>
    <w:rsid w:val="00F11915"/>
    <w:rsid w:val="00F11BB0"/>
    <w:rsid w:val="00F123BF"/>
    <w:rsid w:val="00F13BAC"/>
    <w:rsid w:val="00F20591"/>
    <w:rsid w:val="00F22F02"/>
    <w:rsid w:val="00F27CA3"/>
    <w:rsid w:val="00F30B86"/>
    <w:rsid w:val="00F340FC"/>
    <w:rsid w:val="00F343A4"/>
    <w:rsid w:val="00F4189D"/>
    <w:rsid w:val="00F42314"/>
    <w:rsid w:val="00F4388E"/>
    <w:rsid w:val="00F44D27"/>
    <w:rsid w:val="00F5137A"/>
    <w:rsid w:val="00F51D26"/>
    <w:rsid w:val="00F540A6"/>
    <w:rsid w:val="00F560E5"/>
    <w:rsid w:val="00F56864"/>
    <w:rsid w:val="00F62772"/>
    <w:rsid w:val="00F74102"/>
    <w:rsid w:val="00F745BB"/>
    <w:rsid w:val="00F75502"/>
    <w:rsid w:val="00F8275A"/>
    <w:rsid w:val="00F8760E"/>
    <w:rsid w:val="00F87DE1"/>
    <w:rsid w:val="00F900C7"/>
    <w:rsid w:val="00F91D5A"/>
    <w:rsid w:val="00F923D7"/>
    <w:rsid w:val="00F930B4"/>
    <w:rsid w:val="00F94D14"/>
    <w:rsid w:val="00F9569A"/>
    <w:rsid w:val="00FA149A"/>
    <w:rsid w:val="00FA1D0E"/>
    <w:rsid w:val="00FA5143"/>
    <w:rsid w:val="00FB311A"/>
    <w:rsid w:val="00FB4B63"/>
    <w:rsid w:val="00FB6F52"/>
    <w:rsid w:val="00FC293D"/>
    <w:rsid w:val="00FC3856"/>
    <w:rsid w:val="00FD1A36"/>
    <w:rsid w:val="00FD4A95"/>
    <w:rsid w:val="00FD62CC"/>
    <w:rsid w:val="00FD7D91"/>
    <w:rsid w:val="00FE0916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5665"/>
  <w15:docId w15:val="{58C9090A-50CB-4801-A596-D949ACA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F5C"/>
    <w:pPr>
      <w:ind w:left="720"/>
    </w:pPr>
  </w:style>
  <w:style w:type="paragraph" w:styleId="BalloonText">
    <w:name w:val="Balloon Text"/>
    <w:basedOn w:val="Normal"/>
    <w:link w:val="BalloonTextChar"/>
    <w:rsid w:val="00756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1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A95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609B-96D3-4566-92B9-7BBBC1AD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Gem Highway District #3</vt:lpstr>
    </vt:vector>
  </TitlesOfParts>
  <Company>IDFG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 Highway District #3</dc:title>
  <dc:subject/>
  <dc:creator>sbush</dc:creator>
  <cp:keywords/>
  <dc:description/>
  <cp:lastModifiedBy>Nancy Bush</cp:lastModifiedBy>
  <cp:revision>10</cp:revision>
  <cp:lastPrinted>2024-11-14T03:55:00Z</cp:lastPrinted>
  <dcterms:created xsi:type="dcterms:W3CDTF">2024-09-01T19:34:00Z</dcterms:created>
  <dcterms:modified xsi:type="dcterms:W3CDTF">2024-11-14T03:56:00Z</dcterms:modified>
</cp:coreProperties>
</file>